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BCB988" w14:textId="2761CE72" w:rsidR="00C07348" w:rsidRDefault="00C07348">
      <w:pPr>
        <w:rPr>
          <w:noProof/>
        </w:rPr>
      </w:pPr>
      <w:r>
        <w:rPr>
          <w:noProof/>
        </w:rPr>
        <w:t>23/03/2020</w:t>
      </w:r>
    </w:p>
    <w:p w14:paraId="04CFB926" w14:textId="494D68DD" w:rsidR="00A73904" w:rsidRDefault="00A73904">
      <w:pPr>
        <w:rPr>
          <w:noProof/>
        </w:rPr>
      </w:pPr>
      <w:r>
        <w:rPr>
          <w:noProof/>
        </w:rPr>
        <w:drawing>
          <wp:inline distT="0" distB="0" distL="0" distR="0" wp14:anchorId="703C9348" wp14:editId="7E0A41BA">
            <wp:extent cx="4844005" cy="343100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24950" b="5491"/>
                    <a:stretch/>
                  </pic:blipFill>
                  <pic:spPr bwMode="auto">
                    <a:xfrm>
                      <a:off x="0" y="0"/>
                      <a:ext cx="4850860" cy="343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8676F" w14:textId="521B9289" w:rsidR="00A73904" w:rsidRDefault="00433059" w:rsidP="00433059">
      <w:pPr>
        <w:jc w:val="both"/>
        <w:rPr>
          <w:noProof/>
        </w:rPr>
      </w:pPr>
      <w:r>
        <w:rPr>
          <w:noProof/>
        </w:rPr>
        <w:t xml:space="preserve">*El fetch: Es como un get, es una manera de comunicarte con un API; El fetch por dentro utiliza promesas, una promesa es algo que yo espero. El fetch utiliza promesas para comunicarse con un API. Una cosa es el medio y otra cosa es que estoy esperando.  </w:t>
      </w:r>
    </w:p>
    <w:p w14:paraId="06D182FD" w14:textId="2E9AE8FF" w:rsidR="00C01E0C" w:rsidRDefault="00C01E0C" w:rsidP="00433059">
      <w:pPr>
        <w:jc w:val="both"/>
        <w:rPr>
          <w:noProof/>
        </w:rPr>
      </w:pPr>
    </w:p>
    <w:p w14:paraId="07E94440" w14:textId="260009CC" w:rsidR="00C01E0C" w:rsidRDefault="00C01E0C" w:rsidP="00433059">
      <w:pPr>
        <w:jc w:val="both"/>
      </w:pPr>
      <w:r>
        <w:rPr>
          <w:noProof/>
        </w:rPr>
        <w:t xml:space="preserve">Link del API:  </w:t>
      </w:r>
      <w:hyperlink r:id="rId5" w:history="1">
        <w:r>
          <w:rPr>
            <w:rStyle w:val="Hipervnculo"/>
          </w:rPr>
          <w:t>http://ddragon.leagueoflegends.com/cdn/10.6.1/data/en_US/champion.json</w:t>
        </w:r>
      </w:hyperlink>
    </w:p>
    <w:p w14:paraId="6A84ACC0" w14:textId="1BE4344B" w:rsidR="00C01E0C" w:rsidRDefault="00C01E0C" w:rsidP="00433059">
      <w:pPr>
        <w:jc w:val="both"/>
        <w:rPr>
          <w:noProof/>
        </w:rPr>
      </w:pPr>
      <w:hyperlink r:id="rId6" w:history="1">
        <w:r>
          <w:rPr>
            <w:rStyle w:val="Hipervnculo"/>
          </w:rPr>
          <w:t>https://codeshare.io/ale9pj</w:t>
        </w:r>
      </w:hyperlink>
      <w:r>
        <w:t xml:space="preserve"> (Ejemplo de betsa del API)</w:t>
      </w:r>
      <w:bookmarkStart w:id="0" w:name="_GoBack"/>
      <w:bookmarkEnd w:id="0"/>
    </w:p>
    <w:p w14:paraId="26627DE8" w14:textId="715F0262" w:rsidR="00A73904" w:rsidRDefault="00433059">
      <w:r>
        <w:rPr>
          <w:noProof/>
        </w:rPr>
        <w:lastRenderedPageBreak/>
        <w:drawing>
          <wp:inline distT="0" distB="0" distL="0" distR="0" wp14:anchorId="64EB6202" wp14:editId="351BE309">
            <wp:extent cx="4531489" cy="3213690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4824" b="5212"/>
                    <a:stretch/>
                  </pic:blipFill>
                  <pic:spPr bwMode="auto">
                    <a:xfrm>
                      <a:off x="0" y="0"/>
                      <a:ext cx="4538081" cy="321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3CFE6" w14:textId="0219D9D2" w:rsidR="00433059" w:rsidRPr="00A73904" w:rsidRDefault="00433059" w:rsidP="00433059">
      <w:pPr>
        <w:jc w:val="both"/>
      </w:pPr>
      <w:r>
        <w:t>El navegador hizo una petición “GET” a esta API que se muestra: y esto se obtuvo (lo que aparece en el screenshot) / JSON: Json es una forma de representar datos en forma de JS (Son objetos JS).</w:t>
      </w:r>
    </w:p>
    <w:p w14:paraId="3C2FE38C" w14:textId="14394BED" w:rsidR="00A73904" w:rsidRPr="00A73904" w:rsidRDefault="00A73904" w:rsidP="00A73904"/>
    <w:p w14:paraId="7238D056" w14:textId="77777777" w:rsidR="00A73904" w:rsidRDefault="00A73904" w:rsidP="00A73904">
      <w:r>
        <w:t>document.addEventListener('DOMContentLoaded', function(){</w:t>
      </w:r>
    </w:p>
    <w:p w14:paraId="17A5794E" w14:textId="77777777" w:rsidR="00A73904" w:rsidRDefault="00A73904" w:rsidP="00A73904">
      <w:r>
        <w:t xml:space="preserve">  var divText = document.getElementById('content');</w:t>
      </w:r>
    </w:p>
    <w:p w14:paraId="14B00D17" w14:textId="34C5F048" w:rsidR="00A73904" w:rsidRDefault="00A73904" w:rsidP="00A73904">
      <w:r>
        <w:t xml:space="preserve"> fetch('http://api.imagendigital.com/v2/cocinadelirante/node.json/339fd1e0444ddbbd4d4528d8df161108?fields=title,image.url&amp;limit=2')</w:t>
      </w:r>
    </w:p>
    <w:p w14:paraId="40F2E74C" w14:textId="77777777" w:rsidR="00A73904" w:rsidRPr="00A73904" w:rsidRDefault="00A73904" w:rsidP="00A73904">
      <w:pPr>
        <w:rPr>
          <w:lang w:val="en-US"/>
        </w:rPr>
      </w:pPr>
      <w:r>
        <w:t xml:space="preserve">    </w:t>
      </w:r>
      <w:r w:rsidRPr="00A73904">
        <w:rPr>
          <w:lang w:val="en-US"/>
        </w:rPr>
        <w:t>.then(function(respuesta) {</w:t>
      </w:r>
    </w:p>
    <w:p w14:paraId="41A03470" w14:textId="77777777" w:rsidR="00A73904" w:rsidRPr="00A73904" w:rsidRDefault="00A73904" w:rsidP="00A73904">
      <w:pPr>
        <w:rPr>
          <w:lang w:val="en-US"/>
        </w:rPr>
      </w:pPr>
      <w:r w:rsidRPr="00A73904">
        <w:rPr>
          <w:lang w:val="en-US"/>
        </w:rPr>
        <w:t xml:space="preserve">      return respuesta.json();</w:t>
      </w:r>
    </w:p>
    <w:p w14:paraId="3A0880C2" w14:textId="77777777" w:rsidR="00A73904" w:rsidRPr="00A73904" w:rsidRDefault="00A73904" w:rsidP="00A73904">
      <w:pPr>
        <w:rPr>
          <w:lang w:val="en-US"/>
        </w:rPr>
      </w:pPr>
      <w:r w:rsidRPr="00A73904">
        <w:rPr>
          <w:lang w:val="en-US"/>
        </w:rPr>
        <w:t xml:space="preserve">    })</w:t>
      </w:r>
    </w:p>
    <w:p w14:paraId="734064AC" w14:textId="77777777" w:rsidR="00A73904" w:rsidRPr="00A73904" w:rsidRDefault="00A73904" w:rsidP="00A73904">
      <w:pPr>
        <w:rPr>
          <w:lang w:val="en-US"/>
        </w:rPr>
      </w:pPr>
      <w:r w:rsidRPr="00A73904">
        <w:rPr>
          <w:lang w:val="en-US"/>
        </w:rPr>
        <w:t xml:space="preserve">    .then(function(miJeison) {</w:t>
      </w:r>
    </w:p>
    <w:p w14:paraId="0862FE4B" w14:textId="77777777" w:rsidR="00A73904" w:rsidRPr="00A73904" w:rsidRDefault="00A73904" w:rsidP="00A73904">
      <w:pPr>
        <w:rPr>
          <w:lang w:val="en-US"/>
        </w:rPr>
      </w:pPr>
      <w:r w:rsidRPr="00A73904">
        <w:rPr>
          <w:lang w:val="en-US"/>
        </w:rPr>
        <w:t xml:space="preserve">      divText.innerHTML = "&lt;div id='micardchingona'&gt;&lt;h2&gt;" + miJeison.data[0].title + "&lt;/h2&gt;&lt;img src='" + miJeison.data[0].image.url + "' /&gt;&lt;/div&gt;";</w:t>
      </w:r>
    </w:p>
    <w:p w14:paraId="58C2349F" w14:textId="77777777" w:rsidR="00A73904" w:rsidRPr="00A73904" w:rsidRDefault="00A73904" w:rsidP="00A73904">
      <w:pPr>
        <w:rPr>
          <w:lang w:val="en-US"/>
        </w:rPr>
      </w:pPr>
      <w:r w:rsidRPr="00A73904">
        <w:rPr>
          <w:lang w:val="en-US"/>
        </w:rPr>
        <w:t xml:space="preserve">    })</w:t>
      </w:r>
    </w:p>
    <w:p w14:paraId="2D69AC80" w14:textId="77777777" w:rsidR="00A73904" w:rsidRPr="00A73904" w:rsidRDefault="00A73904" w:rsidP="00A73904">
      <w:pPr>
        <w:rPr>
          <w:lang w:val="en-US"/>
        </w:rPr>
      </w:pPr>
      <w:r w:rsidRPr="00A73904">
        <w:rPr>
          <w:lang w:val="en-US"/>
        </w:rPr>
        <w:t xml:space="preserve">    .then(function(){</w:t>
      </w:r>
    </w:p>
    <w:p w14:paraId="4A0B8430" w14:textId="77777777" w:rsidR="00A73904" w:rsidRPr="00A73904" w:rsidRDefault="00A73904" w:rsidP="00A73904">
      <w:pPr>
        <w:rPr>
          <w:lang w:val="en-US"/>
        </w:rPr>
      </w:pPr>
      <w:r w:rsidRPr="00A73904">
        <w:rPr>
          <w:lang w:val="en-US"/>
        </w:rPr>
        <w:t xml:space="preserve">      var cardReceta = document.getElementById('micardchingona');</w:t>
      </w:r>
    </w:p>
    <w:p w14:paraId="36DB0F89" w14:textId="77777777" w:rsidR="00A73904" w:rsidRPr="00A73904" w:rsidRDefault="00A73904" w:rsidP="00A73904">
      <w:pPr>
        <w:rPr>
          <w:lang w:val="en-US"/>
        </w:rPr>
      </w:pPr>
      <w:r w:rsidRPr="00A73904">
        <w:rPr>
          <w:lang w:val="en-US"/>
        </w:rPr>
        <w:t xml:space="preserve">      cardReceta.onclick = function () {</w:t>
      </w:r>
    </w:p>
    <w:p w14:paraId="0CEFDC68" w14:textId="77777777" w:rsidR="00A73904" w:rsidRPr="00C07348" w:rsidRDefault="00A73904" w:rsidP="00A73904">
      <w:pPr>
        <w:rPr>
          <w:lang w:val="en-US"/>
        </w:rPr>
      </w:pPr>
      <w:r w:rsidRPr="00A73904">
        <w:rPr>
          <w:lang w:val="en-US"/>
        </w:rPr>
        <w:t xml:space="preserve">        </w:t>
      </w:r>
      <w:r w:rsidRPr="00C07348">
        <w:rPr>
          <w:lang w:val="en-US"/>
        </w:rPr>
        <w:t>alert('Hello there!');</w:t>
      </w:r>
    </w:p>
    <w:p w14:paraId="68E728E4" w14:textId="77777777" w:rsidR="00A73904" w:rsidRPr="00C07348" w:rsidRDefault="00A73904" w:rsidP="00A73904">
      <w:pPr>
        <w:rPr>
          <w:lang w:val="en-US"/>
        </w:rPr>
      </w:pPr>
      <w:r w:rsidRPr="00C07348">
        <w:rPr>
          <w:lang w:val="en-US"/>
        </w:rPr>
        <w:lastRenderedPageBreak/>
        <w:t xml:space="preserve">      }</w:t>
      </w:r>
    </w:p>
    <w:p w14:paraId="0718ABFE" w14:textId="77777777" w:rsidR="00A73904" w:rsidRPr="00C07348" w:rsidRDefault="00A73904" w:rsidP="00A73904">
      <w:pPr>
        <w:rPr>
          <w:lang w:val="en-US"/>
        </w:rPr>
      </w:pPr>
      <w:r w:rsidRPr="00C07348">
        <w:rPr>
          <w:lang w:val="en-US"/>
        </w:rPr>
        <w:t xml:space="preserve">    })</w:t>
      </w:r>
    </w:p>
    <w:p w14:paraId="1CDE17C2" w14:textId="10FD8CAF" w:rsidR="00A73904" w:rsidRPr="00C07348" w:rsidRDefault="00A73904" w:rsidP="00A73904">
      <w:pPr>
        <w:rPr>
          <w:lang w:val="en-US"/>
        </w:rPr>
      </w:pPr>
      <w:r w:rsidRPr="00C07348">
        <w:rPr>
          <w:lang w:val="en-US"/>
        </w:rPr>
        <w:t>});</w:t>
      </w:r>
    </w:p>
    <w:p w14:paraId="24B946A9" w14:textId="72D89623" w:rsidR="00005D6E" w:rsidRPr="00C07348" w:rsidRDefault="00005D6E" w:rsidP="00A73904">
      <w:pPr>
        <w:rPr>
          <w:lang w:val="en-US"/>
        </w:rPr>
      </w:pPr>
    </w:p>
    <w:p w14:paraId="7A04A742" w14:textId="732DC321" w:rsidR="00005D6E" w:rsidRPr="00C07348" w:rsidRDefault="00433059" w:rsidP="00A73904">
      <w:pPr>
        <w:rPr>
          <w:lang w:val="en-US"/>
        </w:rPr>
      </w:pPr>
      <w:r w:rsidRPr="00C07348">
        <w:rPr>
          <w:highlight w:val="yellow"/>
          <w:lang w:val="en-US"/>
        </w:rPr>
        <w:t>RESPONSIVO CSS</w:t>
      </w:r>
    </w:p>
    <w:p w14:paraId="131D970A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>/* Mobile */</w:t>
      </w:r>
    </w:p>
    <w:p w14:paraId="713825B5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>@media only screen and (max-width: 767px) {</w:t>
      </w:r>
    </w:p>
    <w:p w14:paraId="120B911C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.card {</w:t>
      </w:r>
    </w:p>
    <w:p w14:paraId="60CA987E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  width: 100%;</w:t>
      </w:r>
    </w:p>
    <w:p w14:paraId="5748F1E3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  background: #ff0000;</w:t>
      </w:r>
    </w:p>
    <w:p w14:paraId="247482AF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}</w:t>
      </w:r>
    </w:p>
    <w:p w14:paraId="24C638A9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.card .card-img {</w:t>
      </w:r>
    </w:p>
    <w:p w14:paraId="63787100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  width: 100%;</w:t>
      </w:r>
    </w:p>
    <w:p w14:paraId="1E940364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}</w:t>
      </w:r>
    </w:p>
    <w:p w14:paraId="2F52C681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.card .card-text {</w:t>
      </w:r>
    </w:p>
    <w:p w14:paraId="15961F07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  width: 100%;</w:t>
      </w:r>
    </w:p>
    <w:p w14:paraId="3B31130E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}</w:t>
      </w:r>
    </w:p>
    <w:p w14:paraId="64B4CCD0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>}</w:t>
      </w:r>
    </w:p>
    <w:p w14:paraId="07222168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>/* Tabled vertical */</w:t>
      </w:r>
    </w:p>
    <w:p w14:paraId="43683E17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>@media only screen and (min-width: 768px) and (max-width: 1023px) {</w:t>
      </w:r>
    </w:p>
    <w:p w14:paraId="1122D1C0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.card {</w:t>
      </w:r>
    </w:p>
    <w:p w14:paraId="7FD55A9C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  width: 50%;</w:t>
      </w:r>
    </w:p>
    <w:p w14:paraId="370204CA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}</w:t>
      </w:r>
    </w:p>
    <w:p w14:paraId="637E856F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>}</w:t>
      </w:r>
    </w:p>
    <w:p w14:paraId="07D1DB2E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>/* Tablet horizontal*/</w:t>
      </w:r>
    </w:p>
    <w:p w14:paraId="18D21DC0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>@media only screen and (min-width: 1024px) and (max-width: 1279px) {</w:t>
      </w:r>
    </w:p>
    <w:p w14:paraId="4FCBFE67" w14:textId="77777777" w:rsidR="00005D6E" w:rsidRPr="00C07348" w:rsidRDefault="00005D6E" w:rsidP="00005D6E">
      <w:pPr>
        <w:rPr>
          <w:lang w:val="en-US"/>
        </w:rPr>
      </w:pPr>
      <w:r w:rsidRPr="00005D6E">
        <w:rPr>
          <w:lang w:val="en-US"/>
        </w:rPr>
        <w:t xml:space="preserve">  </w:t>
      </w:r>
      <w:r w:rsidRPr="00C07348">
        <w:rPr>
          <w:lang w:val="en-US"/>
        </w:rPr>
        <w:t>.card {</w:t>
      </w:r>
    </w:p>
    <w:p w14:paraId="5FEBA356" w14:textId="77777777" w:rsidR="00005D6E" w:rsidRPr="00C07348" w:rsidRDefault="00005D6E" w:rsidP="00005D6E">
      <w:pPr>
        <w:rPr>
          <w:lang w:val="en-US"/>
        </w:rPr>
      </w:pPr>
      <w:r w:rsidRPr="00C07348">
        <w:rPr>
          <w:lang w:val="en-US"/>
        </w:rPr>
        <w:t xml:space="preserve">    width: 33.33%;</w:t>
      </w:r>
    </w:p>
    <w:p w14:paraId="6DE605FD" w14:textId="77777777" w:rsidR="00005D6E" w:rsidRPr="00C07348" w:rsidRDefault="00005D6E" w:rsidP="00005D6E">
      <w:pPr>
        <w:rPr>
          <w:lang w:val="en-US"/>
        </w:rPr>
      </w:pPr>
      <w:r w:rsidRPr="00C07348">
        <w:rPr>
          <w:lang w:val="en-US"/>
        </w:rPr>
        <w:t xml:space="preserve">  }</w:t>
      </w:r>
    </w:p>
    <w:p w14:paraId="2C809C65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lastRenderedPageBreak/>
        <w:t>}</w:t>
      </w:r>
    </w:p>
    <w:p w14:paraId="5CFC8E4E" w14:textId="77777777" w:rsidR="00005D6E" w:rsidRPr="00005D6E" w:rsidRDefault="00005D6E" w:rsidP="00005D6E">
      <w:pPr>
        <w:rPr>
          <w:lang w:val="en-US"/>
        </w:rPr>
      </w:pPr>
    </w:p>
    <w:p w14:paraId="5FEC2857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>/* PC */</w:t>
      </w:r>
    </w:p>
    <w:p w14:paraId="01D481ED" w14:textId="77777777" w:rsidR="00005D6E" w:rsidRPr="00005D6E" w:rsidRDefault="00005D6E" w:rsidP="00005D6E">
      <w:pPr>
        <w:rPr>
          <w:lang w:val="en-US"/>
        </w:rPr>
      </w:pPr>
      <w:r w:rsidRPr="00005D6E">
        <w:rPr>
          <w:lang w:val="en-US"/>
        </w:rPr>
        <w:t>@media only screen and (min-width: 1280px) {</w:t>
      </w:r>
    </w:p>
    <w:p w14:paraId="50891F4A" w14:textId="77777777" w:rsidR="00005D6E" w:rsidRDefault="00005D6E" w:rsidP="00005D6E">
      <w:r w:rsidRPr="00005D6E">
        <w:rPr>
          <w:lang w:val="en-US"/>
        </w:rPr>
        <w:t xml:space="preserve">  </w:t>
      </w:r>
      <w:r>
        <w:t>.card {</w:t>
      </w:r>
    </w:p>
    <w:p w14:paraId="37822A95" w14:textId="77777777" w:rsidR="00005D6E" w:rsidRDefault="00005D6E" w:rsidP="00005D6E">
      <w:r>
        <w:t xml:space="preserve">    width: 25%;</w:t>
      </w:r>
    </w:p>
    <w:p w14:paraId="17A878AA" w14:textId="77777777" w:rsidR="00005D6E" w:rsidRDefault="00005D6E" w:rsidP="00005D6E">
      <w:r>
        <w:t xml:space="preserve">  }</w:t>
      </w:r>
    </w:p>
    <w:p w14:paraId="50DD7EB4" w14:textId="06CA82E1" w:rsidR="00A73904" w:rsidRDefault="00005D6E" w:rsidP="00A73904">
      <w:r>
        <w:t>}</w:t>
      </w:r>
    </w:p>
    <w:p w14:paraId="220BB2B4" w14:textId="0CA9FBC6" w:rsidR="004E05B1" w:rsidRDefault="004E05B1" w:rsidP="00A73904">
      <w:r>
        <w:rPr>
          <w:noProof/>
        </w:rPr>
        <w:drawing>
          <wp:inline distT="0" distB="0" distL="0" distR="0" wp14:anchorId="5B02B85F" wp14:editId="665958A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81E4" w14:textId="7E5D34BD" w:rsidR="004E05B1" w:rsidRDefault="004E05B1" w:rsidP="00A73904"/>
    <w:p w14:paraId="58BD4027" w14:textId="427CEDCB" w:rsidR="004E05B1" w:rsidRDefault="004E05B1" w:rsidP="00A73904">
      <w:r>
        <w:rPr>
          <w:noProof/>
        </w:rPr>
        <w:lastRenderedPageBreak/>
        <w:drawing>
          <wp:inline distT="0" distB="0" distL="0" distR="0" wp14:anchorId="21A733C8" wp14:editId="795EBCC6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53F2" w14:textId="79E36AC2" w:rsidR="004E05B1" w:rsidRDefault="004E05B1" w:rsidP="00A73904"/>
    <w:p w14:paraId="174E43BD" w14:textId="77777777" w:rsidR="004E05B1" w:rsidRDefault="004E05B1" w:rsidP="00A73904">
      <w:pPr>
        <w:rPr>
          <w:noProof/>
        </w:rPr>
      </w:pPr>
    </w:p>
    <w:p w14:paraId="24B4EC20" w14:textId="77777777" w:rsidR="004E05B1" w:rsidRDefault="004E05B1" w:rsidP="00A73904">
      <w:pPr>
        <w:rPr>
          <w:noProof/>
        </w:rPr>
      </w:pPr>
    </w:p>
    <w:p w14:paraId="03CE0C42" w14:textId="77777777" w:rsidR="004E05B1" w:rsidRDefault="004E05B1" w:rsidP="00A73904">
      <w:pPr>
        <w:rPr>
          <w:noProof/>
        </w:rPr>
      </w:pPr>
    </w:p>
    <w:p w14:paraId="59865BA9" w14:textId="77777777" w:rsidR="004E05B1" w:rsidRDefault="004E05B1" w:rsidP="00A73904">
      <w:pPr>
        <w:rPr>
          <w:noProof/>
        </w:rPr>
      </w:pPr>
    </w:p>
    <w:p w14:paraId="24839129" w14:textId="127746BA" w:rsidR="004E05B1" w:rsidRDefault="004E05B1" w:rsidP="00A73904">
      <w:pPr>
        <w:rPr>
          <w:noProof/>
        </w:rPr>
      </w:pPr>
      <w:r>
        <w:rPr>
          <w:noProof/>
        </w:rPr>
        <w:drawing>
          <wp:inline distT="0" distB="0" distL="0" distR="0" wp14:anchorId="21E582CF" wp14:editId="59D44C3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095E" w14:textId="1602BE24" w:rsidR="004E05B1" w:rsidRDefault="004E05B1" w:rsidP="004E05B1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66FDE52A" wp14:editId="20A75D1D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18B7" w14:textId="2FD1D7B7" w:rsidR="00FD0049" w:rsidRDefault="00FD0049" w:rsidP="00FD0049">
      <w:pPr>
        <w:rPr>
          <w:noProof/>
        </w:rPr>
      </w:pPr>
    </w:p>
    <w:p w14:paraId="204D4C1A" w14:textId="09A6970F" w:rsidR="00FD0049" w:rsidRDefault="00FD0049" w:rsidP="00FD0049">
      <w:pPr>
        <w:tabs>
          <w:tab w:val="left" w:pos="2410"/>
        </w:tabs>
      </w:pPr>
      <w:r>
        <w:tab/>
      </w:r>
    </w:p>
    <w:p w14:paraId="56FDD6B1" w14:textId="0FA4CD03" w:rsidR="00FD0049" w:rsidRDefault="00FD0049" w:rsidP="00FD0049">
      <w:pPr>
        <w:tabs>
          <w:tab w:val="left" w:pos="2410"/>
        </w:tabs>
      </w:pPr>
      <w:r>
        <w:rPr>
          <w:noProof/>
        </w:rPr>
        <w:drawing>
          <wp:inline distT="0" distB="0" distL="0" distR="0" wp14:anchorId="7DAACFA6" wp14:editId="69557CE2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9693" w14:textId="0D8827D0" w:rsidR="00FD0049" w:rsidRDefault="00FD0049" w:rsidP="00FD0049">
      <w:pPr>
        <w:tabs>
          <w:tab w:val="left" w:pos="2410"/>
        </w:tabs>
      </w:pPr>
      <w:r>
        <w:rPr>
          <w:noProof/>
        </w:rPr>
        <w:lastRenderedPageBreak/>
        <w:drawing>
          <wp:inline distT="0" distB="0" distL="0" distR="0" wp14:anchorId="2E585898" wp14:editId="2DAAD3B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95D" w14:textId="5D9EB6FE" w:rsidR="00FD0049" w:rsidRDefault="00FD0049" w:rsidP="00FD0049">
      <w:pPr>
        <w:tabs>
          <w:tab w:val="left" w:pos="2410"/>
        </w:tabs>
      </w:pPr>
      <w:r>
        <w:rPr>
          <w:noProof/>
        </w:rPr>
        <w:drawing>
          <wp:inline distT="0" distB="0" distL="0" distR="0" wp14:anchorId="0D16BF1A" wp14:editId="26B2F7EF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2988" w14:textId="2F203C47" w:rsidR="002361B6" w:rsidRDefault="002361B6" w:rsidP="00FD0049">
      <w:pPr>
        <w:tabs>
          <w:tab w:val="left" w:pos="2410"/>
        </w:tabs>
      </w:pPr>
      <w:r>
        <w:rPr>
          <w:noProof/>
        </w:rPr>
        <w:lastRenderedPageBreak/>
        <w:drawing>
          <wp:inline distT="0" distB="0" distL="0" distR="0" wp14:anchorId="46A7B6C7" wp14:editId="269B4E86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4238" w14:textId="0DA8E329" w:rsidR="002361B6" w:rsidRDefault="002361B6" w:rsidP="00FD0049">
      <w:pPr>
        <w:tabs>
          <w:tab w:val="left" w:pos="2410"/>
        </w:tabs>
        <w:rPr>
          <w:noProof/>
        </w:rPr>
      </w:pPr>
      <w:r>
        <w:rPr>
          <w:noProof/>
        </w:rPr>
        <w:drawing>
          <wp:inline distT="0" distB="0" distL="0" distR="0" wp14:anchorId="1F62E661" wp14:editId="0254D0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434F" w14:textId="413A1078" w:rsidR="001343A0" w:rsidRDefault="001343A0" w:rsidP="001343A0">
      <w:pPr>
        <w:tabs>
          <w:tab w:val="left" w:pos="458"/>
        </w:tabs>
      </w:pPr>
      <w:r>
        <w:lastRenderedPageBreak/>
        <w:tab/>
      </w:r>
      <w:r>
        <w:rPr>
          <w:noProof/>
        </w:rPr>
        <w:drawing>
          <wp:inline distT="0" distB="0" distL="0" distR="0" wp14:anchorId="70035E3C" wp14:editId="1AEB562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A0A3" w14:textId="1C463E75" w:rsidR="001E764D" w:rsidRDefault="001E764D" w:rsidP="001343A0">
      <w:pPr>
        <w:tabs>
          <w:tab w:val="left" w:pos="458"/>
        </w:tabs>
      </w:pPr>
      <w:r>
        <w:rPr>
          <w:noProof/>
        </w:rPr>
        <w:drawing>
          <wp:inline distT="0" distB="0" distL="0" distR="0" wp14:anchorId="7343ED6F" wp14:editId="2CC6BD65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90DC" w14:textId="77777777" w:rsidR="002035DA" w:rsidRDefault="002035DA" w:rsidP="001343A0">
      <w:pPr>
        <w:tabs>
          <w:tab w:val="left" w:pos="458"/>
        </w:tabs>
        <w:rPr>
          <w:noProof/>
        </w:rPr>
      </w:pPr>
    </w:p>
    <w:p w14:paraId="107E369B" w14:textId="77777777" w:rsidR="002035DA" w:rsidRDefault="002035DA" w:rsidP="001343A0">
      <w:pPr>
        <w:tabs>
          <w:tab w:val="left" w:pos="458"/>
        </w:tabs>
        <w:rPr>
          <w:noProof/>
        </w:rPr>
      </w:pPr>
    </w:p>
    <w:p w14:paraId="4DD6D8AF" w14:textId="4DCFE242" w:rsidR="002035DA" w:rsidRDefault="002035DA" w:rsidP="001343A0">
      <w:pPr>
        <w:tabs>
          <w:tab w:val="left" w:pos="45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3A874A6" wp14:editId="65DFCB5B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E7C7" w14:textId="7223C8EC" w:rsidR="002035DA" w:rsidRDefault="002035DA" w:rsidP="002035DA">
      <w:pPr>
        <w:rPr>
          <w:noProof/>
        </w:rPr>
      </w:pPr>
    </w:p>
    <w:p w14:paraId="61DFE890" w14:textId="0AA5EB92" w:rsidR="002035DA" w:rsidRDefault="002035DA" w:rsidP="002035DA">
      <w:pPr>
        <w:tabs>
          <w:tab w:val="left" w:pos="2278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79BA53AC" wp14:editId="45CEFE4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EAAD" w14:textId="4719AFE3" w:rsidR="003A74A1" w:rsidRPr="003A74A1" w:rsidRDefault="003A74A1" w:rsidP="003A74A1"/>
    <w:p w14:paraId="3F7D646B" w14:textId="48822540" w:rsidR="003A74A1" w:rsidRDefault="003A74A1" w:rsidP="003A74A1">
      <w:pPr>
        <w:rPr>
          <w:noProof/>
        </w:rPr>
      </w:pPr>
    </w:p>
    <w:p w14:paraId="43DBF3EC" w14:textId="2DD2E222" w:rsidR="003A74A1" w:rsidRDefault="003A74A1" w:rsidP="003A74A1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5239DDA3" wp14:editId="5FECE53C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FCE9" w14:textId="61A81FDA" w:rsidR="00747B08" w:rsidRPr="00747B08" w:rsidRDefault="00747B08" w:rsidP="00747B08"/>
    <w:p w14:paraId="09DAEAA8" w14:textId="2E68D732" w:rsidR="00747B08" w:rsidRDefault="00747B08" w:rsidP="00747B08">
      <w:pPr>
        <w:rPr>
          <w:noProof/>
        </w:rPr>
      </w:pPr>
    </w:p>
    <w:p w14:paraId="0F78801E" w14:textId="3ECD5E40" w:rsidR="00747B08" w:rsidRPr="00C07348" w:rsidRDefault="00747B08" w:rsidP="00747B08">
      <w:pPr>
        <w:tabs>
          <w:tab w:val="left" w:pos="3755"/>
        </w:tabs>
        <w:rPr>
          <w:u w:val="single"/>
        </w:rPr>
      </w:pPr>
      <w:r>
        <w:tab/>
      </w:r>
    </w:p>
    <w:sectPr w:rsidR="00747B08" w:rsidRPr="00C0734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904"/>
    <w:rsid w:val="00005D6E"/>
    <w:rsid w:val="000A5434"/>
    <w:rsid w:val="001343A0"/>
    <w:rsid w:val="001E764D"/>
    <w:rsid w:val="002035DA"/>
    <w:rsid w:val="002361B6"/>
    <w:rsid w:val="003A74A1"/>
    <w:rsid w:val="003E5819"/>
    <w:rsid w:val="00402527"/>
    <w:rsid w:val="00433059"/>
    <w:rsid w:val="004E05B1"/>
    <w:rsid w:val="00717813"/>
    <w:rsid w:val="00747B08"/>
    <w:rsid w:val="00A73904"/>
    <w:rsid w:val="00C01E0C"/>
    <w:rsid w:val="00C07348"/>
    <w:rsid w:val="00FD0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3889B"/>
  <w15:chartTrackingRefBased/>
  <w15:docId w15:val="{75B5325A-5F4D-494F-82B3-5BA6B0B57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C01E0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hyperlink" Target="https://codeshare.io/ale9pj" TargetMode="External"/><Relationship Id="rId11" Type="http://schemas.openxmlformats.org/officeDocument/2006/relationships/image" Target="media/image6.png"/><Relationship Id="rId5" Type="http://schemas.openxmlformats.org/officeDocument/2006/relationships/hyperlink" Target="http://ddragon.leagueoflegends.com/cdn/10.6.1/data/en_US/champion.json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1530</TotalTime>
  <Pages>1</Pages>
  <Words>309</Words>
  <Characters>1705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6</cp:revision>
  <dcterms:created xsi:type="dcterms:W3CDTF">2020-03-23T14:47:00Z</dcterms:created>
  <dcterms:modified xsi:type="dcterms:W3CDTF">2020-03-25T20:55:00Z</dcterms:modified>
</cp:coreProperties>
</file>